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×××</w:t>
      </w:r>
      <w:r>
        <w:rPr>
          <w:rFonts w:hint="eastAsia" w:ascii="方正小标宋_GBK" w:hAnsi="方正小标宋_GBK" w:eastAsia="方正小标宋_GBK" w:cs="方正小标宋_GBK"/>
          <w:b/>
          <w:bCs/>
          <w:color w:val="0000FF"/>
          <w:sz w:val="36"/>
          <w:szCs w:val="36"/>
        </w:rPr>
        <w:t>(例：</w:t>
      </w:r>
      <w:r>
        <w:rPr>
          <w:rFonts w:hint="eastAsia" w:ascii="方正小标宋_GBK" w:hAnsi="方正小标宋_GBK" w:eastAsia="方正小标宋_GBK" w:cs="方正小标宋_GBK"/>
          <w:b/>
          <w:bCs/>
          <w:color w:val="0000FF"/>
          <w:sz w:val="36"/>
          <w:szCs w:val="36"/>
          <w:lang w:eastAsia="zh-CN"/>
        </w:rPr>
        <w:t>教育</w:t>
      </w:r>
      <w:r>
        <w:rPr>
          <w:rFonts w:hint="eastAsia" w:ascii="方正小标宋_GBK" w:hAnsi="方正小标宋_GBK" w:eastAsia="方正小标宋_GBK" w:cs="方正小标宋_GBK"/>
          <w:b/>
          <w:bCs/>
          <w:color w:val="0000FF"/>
          <w:sz w:val="36"/>
          <w:szCs w:val="36"/>
        </w:rPr>
        <w:t>学院）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2X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-20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2X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学年第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X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学期督导工作计划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/>
          <w:bCs/>
          <w:sz w:val="2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4"/>
        </w:rPr>
        <w:t>（标题小二号 加粗 小标宋 ）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/>
          <w:bCs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（正文：督导小组人员架构、上学期督导情况、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本学期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主要工作计划、工作要点等）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本学期，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 xml:space="preserve"> (例：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教育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学院）</w:t>
      </w:r>
      <w:r>
        <w:rPr>
          <w:rFonts w:hint="eastAsia" w:ascii="仿宋" w:hAnsi="仿宋" w:eastAsia="仿宋" w:cs="仿宋"/>
          <w:sz w:val="28"/>
          <w:szCs w:val="28"/>
        </w:rPr>
        <w:t>×××××××××××××××××××××××××××××××××××××××××××，特制定以下具体工作计划。（正文四号 仿宋体）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××××（一级标题四号 加粗 仿宋体）</w:t>
      </w:r>
    </w:p>
    <w:p>
      <w:pPr>
        <w:numPr>
          <w:ilvl w:val="0"/>
          <w:numId w:val="2"/>
        </w:num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××××（二级标题四号 加粗 仿宋体）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1.××××（三级标题四号 仿宋体）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××××××××××××××××××××××××××××××××××××××××××××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××××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××××××××××××××××××××××××××××××××××××××××××××××××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××××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××××××××××××××××××××××××××××××××××××××××××××××××……</w:t>
      </w:r>
    </w:p>
    <w:p>
      <w:pPr>
        <w:spacing w:line="360" w:lineRule="auto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××××××</w:t>
      </w:r>
    </w:p>
    <w:p>
      <w:pPr>
        <w:spacing w:line="360" w:lineRule="auto"/>
        <w:ind w:firstLine="560" w:firstLineChars="200"/>
        <w:jc w:val="right"/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××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83270"/>
    <w:multiLevelType w:val="singleLevel"/>
    <w:tmpl w:val="89983270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</w:rPr>
    </w:lvl>
  </w:abstractNum>
  <w:abstractNum w:abstractNumId="1">
    <w:nsid w:val="1780ECEA"/>
    <w:multiLevelType w:val="singleLevel"/>
    <w:tmpl w:val="1780EC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01D33"/>
    <w:rsid w:val="0002419C"/>
    <w:rsid w:val="002A107F"/>
    <w:rsid w:val="002F2177"/>
    <w:rsid w:val="004F0EF2"/>
    <w:rsid w:val="0095248F"/>
    <w:rsid w:val="00D7614D"/>
    <w:rsid w:val="00E24FB9"/>
    <w:rsid w:val="00E729EF"/>
    <w:rsid w:val="03715D8C"/>
    <w:rsid w:val="13207F24"/>
    <w:rsid w:val="1DFE2D89"/>
    <w:rsid w:val="241237F9"/>
    <w:rsid w:val="35001D33"/>
    <w:rsid w:val="38B93F0B"/>
    <w:rsid w:val="4D53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344</Characters>
  <Lines>2</Lines>
  <Paragraphs>1</Paragraphs>
  <TotalTime>28</TotalTime>
  <ScaleCrop>false</ScaleCrop>
  <LinksUpToDate>false</LinksUpToDate>
  <CharactersWithSpaces>403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2022-03-02T02:59:00Z</dcterms:created>
  <dc:creator>titianw</dc:creator>
  <cp:lastModifiedBy>S</cp:lastModifiedBy>
  <dcterms:modified xsi:type="dcterms:W3CDTF">2024-01-09T03:23:08Z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132CFE296B3242A38BB705659D4B3BC5</vt:lpwstr>
  </property>
</Properties>
</file>